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473D0" w14:paraId="521C5D1E" w14:textId="77777777" w:rsidTr="007473D0">
        <w:tc>
          <w:tcPr>
            <w:tcW w:w="3114" w:type="dxa"/>
          </w:tcPr>
          <w:p w14:paraId="07EF2F1C" w14:textId="6ED98059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514" w:type="dxa"/>
          </w:tcPr>
          <w:p w14:paraId="7DEEED8E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15C86965" w14:textId="77777777" w:rsidTr="007473D0">
        <w:tc>
          <w:tcPr>
            <w:tcW w:w="3114" w:type="dxa"/>
          </w:tcPr>
          <w:p w14:paraId="252D1D8B" w14:textId="7E14E681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514" w:type="dxa"/>
          </w:tcPr>
          <w:p w14:paraId="4ED32893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02025A39" w14:textId="77777777" w:rsidTr="007473D0">
        <w:tc>
          <w:tcPr>
            <w:tcW w:w="3114" w:type="dxa"/>
          </w:tcPr>
          <w:p w14:paraId="448000F0" w14:textId="1B1DD6F3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DEGREE or Course attend</w:t>
            </w:r>
            <w:r w:rsidR="00653CCF">
              <w:rPr>
                <w:b/>
                <w:bCs/>
                <w:sz w:val="24"/>
                <w:szCs w:val="24"/>
              </w:rPr>
              <w:t>ed</w:t>
            </w:r>
          </w:p>
        </w:tc>
        <w:tc>
          <w:tcPr>
            <w:tcW w:w="6514" w:type="dxa"/>
          </w:tcPr>
          <w:p w14:paraId="7DB0C855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09D41A66" w14:textId="77777777" w:rsidTr="007473D0">
        <w:tc>
          <w:tcPr>
            <w:tcW w:w="3114" w:type="dxa"/>
          </w:tcPr>
          <w:p w14:paraId="2F4BDB34" w14:textId="64475C38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AFFILIATION </w:t>
            </w:r>
          </w:p>
        </w:tc>
        <w:tc>
          <w:tcPr>
            <w:tcW w:w="6514" w:type="dxa"/>
          </w:tcPr>
          <w:p w14:paraId="0C2530F7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5EA8D4F6" w14:textId="77777777" w:rsidTr="007473D0">
        <w:tc>
          <w:tcPr>
            <w:tcW w:w="3114" w:type="dxa"/>
          </w:tcPr>
          <w:p w14:paraId="2905640B" w14:textId="35C0CB09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ARRIVAL </w:t>
            </w:r>
          </w:p>
        </w:tc>
        <w:tc>
          <w:tcPr>
            <w:tcW w:w="6514" w:type="dxa"/>
          </w:tcPr>
          <w:p w14:paraId="4EDBBB2F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65129202" w14:textId="77777777" w:rsidTr="007473D0">
        <w:tc>
          <w:tcPr>
            <w:tcW w:w="3114" w:type="dxa"/>
          </w:tcPr>
          <w:p w14:paraId="0DFEC7DF" w14:textId="611B01D9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AIRPORT OF ARRIVAL </w:t>
            </w:r>
          </w:p>
        </w:tc>
        <w:tc>
          <w:tcPr>
            <w:tcW w:w="6514" w:type="dxa"/>
          </w:tcPr>
          <w:p w14:paraId="02467C13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3CCF" w14:paraId="7C8B09B1" w14:textId="77777777" w:rsidTr="007473D0">
        <w:tc>
          <w:tcPr>
            <w:tcW w:w="3114" w:type="dxa"/>
          </w:tcPr>
          <w:p w14:paraId="3797A8A4" w14:textId="45524B26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OF ARRIVAL</w:t>
            </w:r>
          </w:p>
        </w:tc>
        <w:tc>
          <w:tcPr>
            <w:tcW w:w="6514" w:type="dxa"/>
          </w:tcPr>
          <w:p w14:paraId="502D7FC2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65A4D48E" w14:textId="77777777" w:rsidTr="007473D0">
        <w:tc>
          <w:tcPr>
            <w:tcW w:w="3114" w:type="dxa"/>
          </w:tcPr>
          <w:p w14:paraId="14783DE8" w14:textId="40AF17C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DEPARTURE</w:t>
            </w:r>
          </w:p>
        </w:tc>
        <w:tc>
          <w:tcPr>
            <w:tcW w:w="6514" w:type="dxa"/>
          </w:tcPr>
          <w:p w14:paraId="63EBBC54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31D632DF" w14:textId="77777777" w:rsidTr="007473D0">
        <w:tc>
          <w:tcPr>
            <w:tcW w:w="3114" w:type="dxa"/>
          </w:tcPr>
          <w:p w14:paraId="7F7B36F4" w14:textId="615AC2B0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AIRPORT OF DEPARTURE</w:t>
            </w:r>
          </w:p>
        </w:tc>
        <w:tc>
          <w:tcPr>
            <w:tcW w:w="6514" w:type="dxa"/>
          </w:tcPr>
          <w:p w14:paraId="34F83A02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3CCF" w14:paraId="51DA9CDD" w14:textId="77777777" w:rsidTr="007473D0">
        <w:tc>
          <w:tcPr>
            <w:tcW w:w="3114" w:type="dxa"/>
          </w:tcPr>
          <w:p w14:paraId="3DB02EFC" w14:textId="16EAA51A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OF DEPARTURE</w:t>
            </w:r>
          </w:p>
        </w:tc>
        <w:tc>
          <w:tcPr>
            <w:tcW w:w="6514" w:type="dxa"/>
          </w:tcPr>
          <w:p w14:paraId="2B074B25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3016CF4A" w14:textId="77777777" w:rsidTr="007473D0">
        <w:tc>
          <w:tcPr>
            <w:tcW w:w="3114" w:type="dxa"/>
          </w:tcPr>
          <w:p w14:paraId="1AA443D1" w14:textId="50171A64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HOTEL (if</w:t>
            </w:r>
            <w:r w:rsidR="00653CCF">
              <w:rPr>
                <w:b/>
                <w:bCs/>
                <w:sz w:val="24"/>
                <w:szCs w:val="24"/>
              </w:rPr>
              <w:t xml:space="preserve"> already</w:t>
            </w:r>
            <w:r>
              <w:rPr>
                <w:b/>
                <w:bCs/>
                <w:sz w:val="24"/>
                <w:szCs w:val="24"/>
              </w:rPr>
              <w:t xml:space="preserve"> booked) </w:t>
            </w:r>
          </w:p>
        </w:tc>
        <w:tc>
          <w:tcPr>
            <w:tcW w:w="6514" w:type="dxa"/>
          </w:tcPr>
          <w:p w14:paraId="2ACA5B21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3CCF" w14:paraId="6A893F80" w14:textId="77777777" w:rsidTr="007473D0">
        <w:tc>
          <w:tcPr>
            <w:tcW w:w="3114" w:type="dxa"/>
          </w:tcPr>
          <w:p w14:paraId="6BB7809C" w14:textId="75410575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REQUESTS</w:t>
            </w:r>
          </w:p>
        </w:tc>
        <w:tc>
          <w:tcPr>
            <w:tcW w:w="6514" w:type="dxa"/>
          </w:tcPr>
          <w:p w14:paraId="4921C705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  <w:p w14:paraId="79CDE2F8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473D0" w14:paraId="7268E296" w14:textId="77777777" w:rsidTr="007473D0">
        <w:tc>
          <w:tcPr>
            <w:tcW w:w="3114" w:type="dxa"/>
          </w:tcPr>
          <w:p w14:paraId="761B1C9A" w14:textId="46289F16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NOTES (if any) </w:t>
            </w:r>
          </w:p>
        </w:tc>
        <w:tc>
          <w:tcPr>
            <w:tcW w:w="6514" w:type="dxa"/>
          </w:tcPr>
          <w:p w14:paraId="6FAAA45D" w14:textId="77777777" w:rsidR="007473D0" w:rsidRDefault="007473D0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  <w:p w14:paraId="09252E2B" w14:textId="77777777" w:rsidR="00653CCF" w:rsidRDefault="00653CCF" w:rsidP="007473D0">
            <w:pPr>
              <w:spacing w:line="72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5F48ED0" w14:textId="2B6581D8" w:rsidR="004E5999" w:rsidRPr="008C0474" w:rsidRDefault="004E5999">
      <w:pPr>
        <w:rPr>
          <w:b/>
          <w:bCs/>
          <w:sz w:val="24"/>
          <w:szCs w:val="24"/>
        </w:rPr>
      </w:pPr>
    </w:p>
    <w:sectPr w:rsidR="004E5999" w:rsidRPr="008C0474" w:rsidSect="008C047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4"/>
    <w:rsid w:val="00097916"/>
    <w:rsid w:val="003578C7"/>
    <w:rsid w:val="004E5999"/>
    <w:rsid w:val="00653CCF"/>
    <w:rsid w:val="006B2013"/>
    <w:rsid w:val="007473D0"/>
    <w:rsid w:val="008C0474"/>
    <w:rsid w:val="009B64AD"/>
    <w:rsid w:val="00B1674A"/>
    <w:rsid w:val="00DB3201"/>
    <w:rsid w:val="00D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2C0E"/>
  <w15:chartTrackingRefBased/>
  <w15:docId w15:val="{799C4560-80E0-47BB-B280-CF416C02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prisco piscitelli</dc:creator>
  <cp:keywords/>
  <dc:description/>
  <cp:lastModifiedBy>Ana Sanchis</cp:lastModifiedBy>
  <cp:revision>2</cp:revision>
  <dcterms:created xsi:type="dcterms:W3CDTF">2025-07-23T11:39:00Z</dcterms:created>
  <dcterms:modified xsi:type="dcterms:W3CDTF">2025-07-23T11:39:00Z</dcterms:modified>
</cp:coreProperties>
</file>